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328C" w:rsidRDefault="00632861" w:rsidP="0039131A">
      <w:pPr>
        <w:pStyle w:val="CorpoA"/>
        <w:jc w:val="both"/>
        <w:rPr>
          <w:b/>
          <w:bCs/>
        </w:rPr>
      </w:pPr>
      <w:r>
        <w:rPr>
          <w:noProof/>
          <w:lang w:val="pt-BR"/>
        </w:rPr>
        <w:drawing>
          <wp:anchor distT="0" distB="0" distL="114300" distR="114300" simplePos="0" relativeHeight="251661312" behindDoc="1" locked="0" layoutInCell="1" allowOverlap="1" wp14:anchorId="576174AA" wp14:editId="50C570B4">
            <wp:simplePos x="0" y="0"/>
            <wp:positionH relativeFrom="column">
              <wp:posOffset>3469640</wp:posOffset>
            </wp:positionH>
            <wp:positionV relativeFrom="paragraph">
              <wp:posOffset>-207507</wp:posOffset>
            </wp:positionV>
            <wp:extent cx="737870" cy="1068070"/>
            <wp:effectExtent l="0" t="0" r="0" b="0"/>
            <wp:wrapThrough wrapText="bothSides">
              <wp:wrapPolygon edited="0">
                <wp:start x="9294" y="771"/>
                <wp:lineTo x="7807" y="1541"/>
                <wp:lineTo x="6320" y="3596"/>
                <wp:lineTo x="6320" y="5394"/>
                <wp:lineTo x="2231" y="5907"/>
                <wp:lineTo x="2231" y="8219"/>
                <wp:lineTo x="6692" y="9503"/>
                <wp:lineTo x="7435" y="13612"/>
                <wp:lineTo x="3718" y="14640"/>
                <wp:lineTo x="1859" y="15924"/>
                <wp:lineTo x="2231" y="21317"/>
                <wp:lineTo x="19704" y="21317"/>
                <wp:lineTo x="20819" y="14640"/>
                <wp:lineTo x="19332" y="14126"/>
                <wp:lineTo x="11153" y="13612"/>
                <wp:lineTo x="11153" y="9503"/>
                <wp:lineTo x="13384" y="6164"/>
                <wp:lineTo x="13012" y="5394"/>
                <wp:lineTo x="14871" y="2568"/>
                <wp:lineTo x="14499" y="1541"/>
                <wp:lineTo x="11525" y="771"/>
                <wp:lineTo x="9294" y="771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06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4E38FA">
        <w:t xml:space="preserve"> </w:t>
      </w:r>
      <w:r w:rsidR="00505A91">
        <w:t xml:space="preserve">               </w:t>
      </w:r>
      <w:r>
        <w:t xml:space="preserve">           </w:t>
      </w:r>
      <w:r w:rsidR="00505A91">
        <w:t xml:space="preserve">               </w:t>
      </w:r>
      <w:r w:rsidR="00870BC5">
        <w:rPr>
          <w:b/>
          <w:bCs/>
          <w:noProof/>
        </w:rPr>
        <w:drawing>
          <wp:inline distT="0" distB="0" distL="0" distR="0">
            <wp:extent cx="1542553" cy="863203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referencial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67" cy="8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D9" w:rsidRPr="000D328C" w:rsidRDefault="00505A91" w:rsidP="000D328C">
      <w:pPr>
        <w:pStyle w:val="Recuodecorpodetex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FORMULÁRIO PARA SOLICITAÇÃO DE APOIO A PROJETOS</w:t>
      </w:r>
    </w:p>
    <w:p w:rsidR="00EE26D9" w:rsidRDefault="00EE26D9">
      <w:pPr>
        <w:pStyle w:val="Ttulo2"/>
        <w:rPr>
          <w:b w:val="0"/>
          <w:bCs w:val="0"/>
        </w:rPr>
      </w:pPr>
    </w:p>
    <w:p w:rsidR="00EE26D9" w:rsidRPr="0039131A" w:rsidRDefault="00505A91" w:rsidP="0039131A">
      <w:pPr>
        <w:pStyle w:val="Ttulo2"/>
        <w:ind w:left="142"/>
        <w:rPr>
          <w:rFonts w:ascii="Arial" w:eastAsia="Arial" w:hAnsi="Arial" w:cs="Arial"/>
          <w:color w:val="0000CC"/>
          <w:u w:color="0000CC"/>
          <w:shd w:val="clear" w:color="auto" w:fill="DDDDDD"/>
        </w:rPr>
      </w:pPr>
      <w:r>
        <w:rPr>
          <w:rFonts w:ascii="Arial" w:hAnsi="Arial"/>
          <w:shd w:val="clear" w:color="auto" w:fill="DDDDDD"/>
        </w:rPr>
        <w:t>PARTE I -</w:t>
      </w:r>
      <w:r>
        <w:rPr>
          <w:rFonts w:ascii="Arial" w:hAnsi="Arial"/>
          <w:b w:val="0"/>
          <w:bCs w:val="0"/>
          <w:shd w:val="clear" w:color="auto" w:fill="DDDDDD"/>
        </w:rPr>
        <w:t xml:space="preserve"> </w:t>
      </w:r>
      <w:r>
        <w:rPr>
          <w:rFonts w:ascii="Arial" w:hAnsi="Arial"/>
          <w:shd w:val="clear" w:color="auto" w:fill="DDDDDD"/>
        </w:rPr>
        <w:t xml:space="preserve">DADOS </w:t>
      </w:r>
      <w:proofErr w:type="gramStart"/>
      <w:r>
        <w:rPr>
          <w:rFonts w:ascii="Arial" w:hAnsi="Arial"/>
          <w:shd w:val="clear" w:color="auto" w:fill="DDDDDD"/>
        </w:rPr>
        <w:t xml:space="preserve">GERAIS  </w:t>
      </w:r>
      <w:r>
        <w:rPr>
          <w:rFonts w:ascii="Arial" w:hAnsi="Arial"/>
          <w:color w:val="0000CC"/>
          <w:u w:color="0000CC"/>
          <w:shd w:val="clear" w:color="auto" w:fill="DDDDDD"/>
        </w:rPr>
        <w:t>(</w:t>
      </w:r>
      <w:proofErr w:type="gramEnd"/>
      <w:r>
        <w:rPr>
          <w:rFonts w:ascii="Arial" w:hAnsi="Arial"/>
          <w:color w:val="0000CC"/>
          <w:u w:color="0000CC"/>
          <w:shd w:val="clear" w:color="auto" w:fill="DDDDDD"/>
        </w:rPr>
        <w:t>1 cópia)</w:t>
      </w:r>
    </w:p>
    <w:tbl>
      <w:tblPr>
        <w:tblStyle w:val="TableNormal"/>
        <w:tblW w:w="467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</w:tblGrid>
      <w:tr w:rsidR="0097135B" w:rsidTr="0097135B">
        <w:trPr>
          <w:trHeight w:val="980"/>
          <w:jc w:val="righ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No.                     (para uso interno do Fundo)               </w:t>
            </w:r>
          </w:p>
          <w:p w:rsidR="00EE26D9" w:rsidRDefault="00EE26D9">
            <w:pPr>
              <w:pStyle w:val="Corpodetex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>
            <w:pPr>
              <w:pStyle w:val="Corpodetext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EE26D9" w:rsidRDefault="00EE26D9" w:rsidP="0097135B">
      <w:pPr>
        <w:tabs>
          <w:tab w:val="left" w:pos="7425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A6304">
        <w:trPr>
          <w:trHeight w:val="5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NOME DO PROJETO: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97135B" w:rsidTr="0039131A">
        <w:trPr>
          <w:trHeight w:val="716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NOME COMPLETO DA ORGANIZAÇÃO OU DO GRUPO:</w:t>
            </w: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39131A">
        <w:trPr>
          <w:trHeight w:val="85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39131A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ENDEREÇO COMPLETO DA ORGANIZAÇÃO OU GRUPO (OU DA RESPONSÁVEL PELO PROJETO):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1"/>
      </w:tblGrid>
      <w:tr w:rsidR="00EE26D9" w:rsidTr="0039131A">
        <w:trPr>
          <w:trHeight w:val="603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31A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BAIRRO: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                         </w:t>
            </w:r>
            <w:r w:rsidR="0039131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CIDADE/MUNICÍPIO: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  <w:t xml:space="preserve">                    </w:t>
            </w:r>
          </w:p>
          <w:p w:rsidR="006238C8" w:rsidRPr="0039131A" w:rsidRDefault="00505A91" w:rsidP="0039131A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UF.:                        </w:t>
            </w:r>
            <w:r w:rsidR="0039131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CEP: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97135B">
        <w:trPr>
          <w:trHeight w:val="5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TELEFONE FIXO: (    )                                                                                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TELEFONE CELULAR:   (    )                                                               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RPr="00D02105" w:rsidTr="0097135B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60BAF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E-MAIL:                                                      </w:t>
            </w:r>
          </w:p>
          <w:p w:rsidR="00EE26D9" w:rsidRPr="00260BAF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SITE: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FACEBOOK:</w:t>
            </w:r>
          </w:p>
          <w:p w:rsidR="0039131A" w:rsidRPr="0039131A" w:rsidRDefault="0039131A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INSTAGRAM: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7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NOME DA RESPONSÁVEL/COORDENADORA DO PROJETO: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6238C8">
        <w:trPr>
          <w:trHeight w:val="7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CARGO/ PAPEL/FUNÇÃO DA COORDENADORA DO PROJETO NA ORGANIZAÇÃO/GRUPO: 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39131A">
        <w:trPr>
          <w:trHeight w:val="584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TELEFONE(S):                                               E-MAIL: 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WHATSAPP:</w:t>
            </w:r>
          </w:p>
        </w:tc>
      </w:tr>
    </w:tbl>
    <w:p w:rsidR="00EE26D9" w:rsidRDefault="00EE26D9" w:rsidP="0097135B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39131A">
      <w:pPr>
        <w:pStyle w:val="Corpodetexto"/>
        <w:pageBreakBefore/>
        <w:rPr>
          <w:rFonts w:ascii="Arial" w:eastAsia="Arial" w:hAnsi="Arial" w:cs="Arial"/>
          <w:color w:val="0000CC"/>
          <w:u w:color="0000CC"/>
          <w:shd w:val="clear" w:color="auto" w:fill="DDDDDD"/>
        </w:rPr>
      </w:pPr>
      <w:r>
        <w:rPr>
          <w:rFonts w:ascii="Arial" w:hAnsi="Arial"/>
          <w:b/>
          <w:bCs/>
          <w:shd w:val="clear" w:color="auto" w:fill="DDDDDD"/>
        </w:rPr>
        <w:lastRenderedPageBreak/>
        <w:t>PARTE II - DADOS DA ORGANIZAÇÃO OU DO GRUPO</w:t>
      </w:r>
      <w:r>
        <w:rPr>
          <w:rFonts w:ascii="Arial" w:hAnsi="Arial"/>
          <w:b/>
          <w:bCs/>
          <w:color w:val="0000CC"/>
          <w:u w:color="0000CC"/>
          <w:shd w:val="clear" w:color="auto" w:fill="DDDDDD"/>
        </w:rPr>
        <w:t xml:space="preserve"> (1 cópia)</w:t>
      </w:r>
    </w:p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5"/>
        <w:gridCol w:w="3357"/>
      </w:tblGrid>
      <w:tr w:rsidR="00EE26D9" w:rsidTr="00273C06">
        <w:trPr>
          <w:trHeight w:val="5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Ano em que o Grupo começou a atuar ou a Organização foi criada: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Com quantas mulheres começou?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Quantas mulheres participam atualmente?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30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No. do CNPJ (se for o caso):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21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Caracterização da Organização: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    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Rede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Cooperativa    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Associação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Grupo Informal (sem CNPJ)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Outro (qual?)</w:t>
            </w:r>
          </w:p>
        </w:tc>
      </w:tr>
    </w:tbl>
    <w:p w:rsidR="00273C06" w:rsidRDefault="00273C06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73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273C06" w:rsidTr="00273C06">
        <w:trPr>
          <w:trHeight w:val="952"/>
        </w:trPr>
        <w:tc>
          <w:tcPr>
            <w:tcW w:w="9730" w:type="dxa"/>
            <w:tcBorders>
              <w:bottom w:val="single" w:sz="4" w:space="0" w:color="auto"/>
            </w:tcBorders>
          </w:tcPr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 sua associação/organização ou seu grupo já desenvolveu ação/projeto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70BC5" w:rsidRP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pelo fim das diversas formas de violência contra as mulheres e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/ou</w:t>
            </w:r>
            <w:r w:rsidR="00870BC5" w:rsidRP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</w:t>
            </w:r>
            <w:r w:rsidR="00870BC5" w:rsidRP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uma moda justa, inclusiva e sustentável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? Descreva brevemente.</w:t>
            </w: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C06" w:rsidRDefault="00273C06" w:rsidP="0027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5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97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7"/>
      </w:tblGrid>
      <w:tr w:rsidR="00EE26D9" w:rsidTr="00273C06">
        <w:trPr>
          <w:trHeight w:val="98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ind w:left="5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Realiza um serviço ou confecciona algum produto para a comunidade (ou para fora dela):</w:t>
            </w: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97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7"/>
      </w:tblGrid>
      <w:tr w:rsidR="00EE26D9" w:rsidTr="00273C06">
        <w:trPr>
          <w:trHeight w:val="146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ind w:left="200" w:right="28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Sua organização/grupo se considera feminista?</w:t>
            </w:r>
          </w:p>
          <w:p w:rsidR="00EE26D9" w:rsidRDefault="00EE26D9" w:rsidP="00273C06">
            <w:pPr>
              <w:pStyle w:val="Corpodetexto"/>
              <w:ind w:left="200" w:right="28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 w:rsidP="00273C06">
            <w:pPr>
              <w:pStyle w:val="Corpodetexto"/>
              <w:ind w:left="200" w:right="282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Sim, somos uma organização/grupo feminista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    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Não somos uma organização/grupo feminista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2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Estrutura do Grupo ou Organização: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Coordenador(a)/Diretor(a)/Secretária Executiva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Assembleia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Associadas (os)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Conselho </w:t>
            </w: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Funciona em Espaço:     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Próprio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Alugado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Emprestado           (    ) Outro:_____________________</w:t>
            </w: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36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COM QUAL OBJETIVO A ORGANIZAÇÃO OU O GRUPO FOI CRIADO?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CONTE UM POUCO DA HISTÓRIA DO SEU GRUPO.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(Se precisar aumente o espaço)</w:t>
            </w: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22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QUEM TOMA AS DECISÕES NA ORGANIZAÇÃO OU NO GRUPO? 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505A91" w:rsidP="00273C06">
      <w:pPr>
        <w:pStyle w:val="Corpodetex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Enumere no quadro abaixo </w:t>
      </w:r>
      <w:r w:rsidR="00260BAF">
        <w:rPr>
          <w:rFonts w:ascii="Calibri" w:eastAsia="Calibri" w:hAnsi="Calibri" w:cs="Calibri"/>
          <w:b/>
          <w:bCs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atividades ou projetos que considerar mais importantes que o Grupo ou a Organização realizou nos últimos 2 anos, começando pelas mais recentes. </w:t>
      </w:r>
      <w:r>
        <w:rPr>
          <w:rFonts w:ascii="Calibri" w:eastAsia="Calibri" w:hAnsi="Calibri" w:cs="Calibri"/>
          <w:sz w:val="22"/>
          <w:szCs w:val="22"/>
        </w:rPr>
        <w:t>(Coloque quantas forem necessárias)</w:t>
      </w: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7184"/>
      </w:tblGrid>
      <w:tr w:rsidR="00EE26D9" w:rsidTr="00273C06">
        <w:trPr>
          <w:trHeight w:val="2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ATIVIDADES MAIS IMPORTANTES NOS ÚLTIMOS 2 ANOS</w:t>
            </w: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  <w:tr w:rsidR="00EE26D9" w:rsidTr="00273C0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97135B">
            <w:pPr>
              <w:jc w:val="both"/>
            </w:pP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94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PARTICIPAM DE ALGUMA REDE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(FORMAL OU INFORMAL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 DE ORGANIZAÇÕES NO CAMPO </w:t>
            </w:r>
            <w:r w:rsidR="00260BA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 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MODA, DOS DIREITOS TRABALHISTAS,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DOS DIREITOS DAS MULHERES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OU COM OUTROS MOVIMENTOS SOCIAIS?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SE SIM, QUAL?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170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DÊ A REFERÊNCIA DE PELO MENOS DUAS ORGANIZAÇÕES QUE CONHEÇAM O TRABALHO DO GRUPO OU DA ORGANIZAÇÃO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(NOME, TELEFONES, E-MAIL).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EE26D9" w:rsidP="0097135B">
            <w:pPr>
              <w:pStyle w:val="Corpodetexto"/>
            </w:pPr>
          </w:p>
        </w:tc>
      </w:tr>
    </w:tbl>
    <w:p w:rsidR="00EE26D9" w:rsidRDefault="00EE26D9" w:rsidP="0097135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SITUAÇÃO FINANCEIRA DO GRUPO OU ORGANIZAÇÃO: O Fundo ELAS precisa conhecer melhor as necess</w:t>
      </w:r>
      <w:r w:rsidR="00D8724C">
        <w:rPr>
          <w:rFonts w:ascii="Calibri" w:eastAsia="Calibri" w:hAnsi="Calibri" w:cs="Calibri"/>
          <w:sz w:val="22"/>
          <w:szCs w:val="22"/>
        </w:rPr>
        <w:t>ida</w:t>
      </w:r>
      <w:r>
        <w:rPr>
          <w:rFonts w:ascii="Calibri" w:eastAsia="Calibri" w:hAnsi="Calibri" w:cs="Calibri"/>
          <w:sz w:val="22"/>
          <w:szCs w:val="22"/>
        </w:rPr>
        <w:t xml:space="preserve">des de recursos econômicos dos grupos de mulheres e como esses recursos são aplicados. </w:t>
      </w:r>
    </w:p>
    <w:p w:rsidR="00EE26D9" w:rsidRDefault="00EE26D9" w:rsidP="00273C06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pStyle w:val="Corpodetexto"/>
        <w:ind w:left="28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Quais têm sido seus principais financiadores nos últimos dois anos? (assinale as opções)</w:t>
      </w: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7326"/>
      </w:tblGrid>
      <w:tr w:rsidR="00EE26D9" w:rsidTr="00273C06">
        <w:trPr>
          <w:trHeight w:val="17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ORGANIZAÇÕES INTERNACIONAIS:</w:t>
            </w:r>
          </w:p>
          <w:p w:rsidR="00273C06" w:rsidRDefault="00273C06" w:rsidP="00273C06">
            <w:pPr>
              <w:pStyle w:val="Corpodetexto"/>
              <w:jc w:val="lef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Fundos de Direitos Humanos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Órgãos Multilaterais (ex: ONU Mulheres e UNICEF)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Fundos de Mulheres 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Fundações Privadas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</w:p>
          <w:p w:rsidR="00EE26D9" w:rsidRDefault="00505A91" w:rsidP="0097135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ONG’s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EE26D9" w:rsidTr="00273C06">
        <w:trPr>
          <w:trHeight w:val="1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ORGANIZAÇÕES NACIONAIS: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ONG’s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Fundações (Institutos) Privadas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Empresas</w:t>
            </w:r>
          </w:p>
          <w:p w:rsidR="00EE26D9" w:rsidRDefault="00505A91" w:rsidP="0097135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Fundos independentes (de mulheres, de direitos humanos, etc)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Governos: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Municipal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Estadual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Federal</w:t>
            </w:r>
          </w:p>
        </w:tc>
      </w:tr>
      <w:tr w:rsidR="00EE26D9" w:rsidTr="00273C06">
        <w:trPr>
          <w:trHeight w:val="1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OUTROS: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Venda de serviços ou produtos </w:t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Doadores Individuais (pessoas físicas)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EE26D9" w:rsidRDefault="00505A91" w:rsidP="0097135B">
            <w:pPr>
              <w:pStyle w:val="Corpodetex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="00C92C2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Eventos ou campanhas de arrecadações de recursos ( crowdfunding, festas, rifas, sorteios)</w:t>
            </w:r>
          </w:p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(    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Voluntariado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LISTE AS PRINCIPAIS FONTES DE FINANCIAMENTO NO ANO ANTERIOR (NOME DA ENTIDADE E VALOR APROXIMADO):</w:t>
            </w:r>
          </w:p>
        </w:tc>
      </w:tr>
    </w:tbl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02"/>
      </w:tblGrid>
      <w:tr w:rsidR="00EE26D9" w:rsidTr="00273C06">
        <w:trPr>
          <w:trHeight w:val="980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97135B">
            <w:pPr>
              <w:pStyle w:val="Corpodetex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QUANTO EM TOTAL A ORGANIZAÇÃO/ GRUPO GASTOU PARA SUAS ATIVIDADES NO ANO ANTERIOR (EM MÉDIA)? </w:t>
            </w:r>
          </w:p>
        </w:tc>
      </w:tr>
    </w:tbl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97135B">
      <w:pPr>
        <w:pStyle w:val="Corpodetexto"/>
        <w:rPr>
          <w:rFonts w:ascii="Calibri" w:eastAsia="Calibri" w:hAnsi="Calibri" w:cs="Calibri"/>
          <w:b/>
          <w:bCs/>
          <w:sz w:val="22"/>
          <w:szCs w:val="22"/>
        </w:rPr>
      </w:pPr>
    </w:p>
    <w:p w:rsidR="00A32D5A" w:rsidRDefault="00A32D5A" w:rsidP="002966CB">
      <w:pPr>
        <w:pStyle w:val="Corpodetexto"/>
        <w:pageBreakBefore/>
        <w:ind w:left="284"/>
        <w:rPr>
          <w:rFonts w:ascii="Arial" w:hAnsi="Arial"/>
          <w:b/>
          <w:bCs/>
          <w:shd w:val="clear" w:color="auto" w:fill="DDDDDD"/>
        </w:rPr>
        <w:sectPr w:rsidR="00A32D5A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993" w:right="1134" w:bottom="567" w:left="1134" w:header="567" w:footer="851" w:gutter="0"/>
          <w:cols w:space="720"/>
          <w:titlePg/>
        </w:sectPr>
      </w:pPr>
    </w:p>
    <w:p w:rsidR="00EE26D9" w:rsidRDefault="00505A91" w:rsidP="002966CB">
      <w:pPr>
        <w:pStyle w:val="Corpodetexto"/>
        <w:pageBreakBefore/>
        <w:ind w:left="284"/>
        <w:rPr>
          <w:rFonts w:ascii="Arial" w:eastAsia="Arial" w:hAnsi="Arial" w:cs="Arial"/>
          <w:b/>
          <w:bCs/>
          <w:color w:val="0000CC"/>
          <w:u w:color="0000CC"/>
          <w:shd w:val="clear" w:color="auto" w:fill="DDDDDD"/>
        </w:rPr>
      </w:pPr>
      <w:r>
        <w:rPr>
          <w:rFonts w:ascii="Arial" w:hAnsi="Arial"/>
          <w:b/>
          <w:bCs/>
          <w:shd w:val="clear" w:color="auto" w:fill="DDDDDD"/>
        </w:rPr>
        <w:lastRenderedPageBreak/>
        <w:t>PARTE III - DADOS DO PROJETO</w:t>
      </w:r>
      <w:r>
        <w:rPr>
          <w:rFonts w:ascii="Arial" w:hAnsi="Arial"/>
          <w:b/>
          <w:bCs/>
          <w:color w:val="0000CC"/>
          <w:u w:color="0000CC"/>
          <w:shd w:val="clear" w:color="auto" w:fill="DDDDDD"/>
        </w:rPr>
        <w:t xml:space="preserve"> (3 cópias)</w:t>
      </w:r>
    </w:p>
    <w:p w:rsidR="00EE26D9" w:rsidRDefault="00EE26D9" w:rsidP="0097135B">
      <w:pPr>
        <w:pStyle w:val="Corpodetexto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garantir a imparcialidade do processo de seleção, de agora em diante o </w:t>
      </w:r>
      <w:r w:rsidRPr="00633770">
        <w:rPr>
          <w:rFonts w:ascii="Calibri" w:eastAsia="Calibri" w:hAnsi="Calibri" w:cs="Calibri"/>
          <w:b/>
          <w:sz w:val="22"/>
          <w:szCs w:val="22"/>
        </w:rPr>
        <w:t>nome do grupo/organização</w:t>
      </w:r>
      <w:r>
        <w:rPr>
          <w:rFonts w:ascii="Calibri" w:eastAsia="Calibri" w:hAnsi="Calibri" w:cs="Calibri"/>
          <w:sz w:val="22"/>
          <w:szCs w:val="22"/>
        </w:rPr>
        <w:t xml:space="preserve"> não deverá ser citado, se precisar use pseudônimo (nome fantasia).</w:t>
      </w:r>
    </w:p>
    <w:p w:rsidR="00EE26D9" w:rsidRDefault="00EE26D9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</w:p>
    <w:p w:rsidR="00EE26D9" w:rsidRDefault="00505A91" w:rsidP="002A6304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left="284" w:righ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1. NOME DO PROJETO </w:t>
      </w:r>
      <w:r>
        <w:rPr>
          <w:rFonts w:ascii="Calibri" w:eastAsia="Calibri" w:hAnsi="Calibri" w:cs="Calibri"/>
          <w:sz w:val="22"/>
          <w:szCs w:val="22"/>
        </w:rPr>
        <w:t>(o mesmo da parte I)</w:t>
      </w:r>
    </w:p>
    <w:p w:rsidR="00EE26D9" w:rsidRDefault="00EE26D9" w:rsidP="002A6304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0" w:color="000000"/>
        </w:pBdr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EE26D9" w:rsidP="00273C06">
      <w:pPr>
        <w:pStyle w:val="Corpodetexto"/>
        <w:ind w:left="284" w:right="134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73C06" w:rsidTr="002A6304">
        <w:trPr>
          <w:trHeight w:val="5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 DURAÇÃO DO PROJETO EM MESES: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(até </w:t>
            </w:r>
            <w:r w:rsidR="00493B59"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meses)</w:t>
            </w:r>
          </w:p>
          <w:p w:rsidR="00273C06" w:rsidRPr="00273C06" w:rsidRDefault="00273C06" w:rsidP="00273C06">
            <w:pPr>
              <w:ind w:left="284" w:right="134"/>
              <w:jc w:val="right"/>
            </w:pPr>
          </w:p>
        </w:tc>
      </w:tr>
    </w:tbl>
    <w:p w:rsidR="002A6304" w:rsidRDefault="002A6304" w:rsidP="00273C06">
      <w:pPr>
        <w:ind w:left="284"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6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2A6304" w:rsidTr="002A6304">
        <w:trPr>
          <w:trHeight w:val="9631"/>
        </w:trPr>
        <w:tc>
          <w:tcPr>
            <w:tcW w:w="9663" w:type="dxa"/>
          </w:tcPr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A6304">
              <w:rPr>
                <w:rFonts w:ascii="Calibri" w:hAnsi="Calibri" w:cs="Calibri"/>
              </w:rPr>
              <w:t>3</w:t>
            </w:r>
            <w:r w:rsidRPr="002A630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BREVE DESCRIÇÃO DO PROJETO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a) Qual o OBJETIVO do projeto? (Como vai contribuir 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 o</w:t>
            </w:r>
            <w:r w:rsidR="00870BC5" w:rsidRP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fim das diversas formas de violência contra as mulheres </w:t>
            </w:r>
            <w:r w:rsid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dentro da cadeia da moda e para</w:t>
            </w:r>
            <w:r w:rsidR="00870BC5" w:rsidRPr="00870B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uma moda justa, inclusiva e sustentável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?) 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713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b) Sobre a METODOLOGIA? (Descreva como planejam desenvolver o projeto)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c)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 será a</w:t>
            </w: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estratégia para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acessar o público do projeto</w:t>
            </w:r>
            <w:r w:rsidRPr="00633770"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321F" w:rsidRPr="00633770" w:rsidRDefault="0071321F" w:rsidP="007132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d) O projeto visa produzir materiais ou gerar dados e informações? Descreva eventuais produtos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c) Como seu grupo/organização se fortalece com este projeto?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4" w:right="-291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321F" w:rsidRDefault="0071321F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135B" w:rsidRDefault="0097135B" w:rsidP="002A6304">
      <w:pPr>
        <w:ind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A6304" w:rsidRDefault="002A6304" w:rsidP="002A6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A6304" w:rsidRDefault="002A6304" w:rsidP="002A6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13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6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2A6304" w:rsidTr="003B03A9">
        <w:trPr>
          <w:trHeight w:val="2011"/>
        </w:trPr>
        <w:tc>
          <w:tcPr>
            <w:tcW w:w="9648" w:type="dxa"/>
          </w:tcPr>
          <w:p w:rsidR="002A6304" w:rsidRPr="008C7BF3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C7BF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4. Em qual/quais linha/s de apoio seu projeto se encaixa:</w:t>
            </w:r>
          </w:p>
          <w:p w:rsidR="002A6304" w:rsidRPr="00DF7AB9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870BC5" w:rsidRPr="0039131A" w:rsidRDefault="003B03A9" w:rsidP="003B0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4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 ) </w:t>
            </w:r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Projetos que tenham como beneficiárias diretas pessoas envolvidas na cadeia da moda;</w:t>
            </w:r>
          </w:p>
          <w:p w:rsidR="0039131A" w:rsidRPr="0039131A" w:rsidRDefault="003B03A9" w:rsidP="003B0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4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) </w:t>
            </w:r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Projetos que promovam melhorias em políticas e práticas no local de trabalho como,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questões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gênero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, incluindo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políticas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sobre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violência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baseada em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gênero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; </w:t>
            </w:r>
          </w:p>
          <w:p w:rsidR="00870BC5" w:rsidRPr="0039131A" w:rsidRDefault="003B03A9" w:rsidP="003B0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4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) </w:t>
            </w:r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Projetos que tenham como foco a redução do índice de violência contra as mulheres, inclusive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mudanças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em locais com relatos de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violência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baseada em </w:t>
            </w:r>
            <w:proofErr w:type="spellStart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gênero</w:t>
            </w:r>
            <w:proofErr w:type="spellEnd"/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;</w:t>
            </w:r>
          </w:p>
          <w:p w:rsidR="00870BC5" w:rsidRPr="0039131A" w:rsidRDefault="003B03A9" w:rsidP="00870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) </w:t>
            </w:r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Projetos liderados por mulheres que visem melhorias de condições de trabalho nos diversos setores da moda;</w:t>
            </w:r>
          </w:p>
          <w:p w:rsidR="00870BC5" w:rsidRPr="0039131A" w:rsidRDefault="003B03A9" w:rsidP="003B0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4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 xml:space="preserve">  ) </w:t>
            </w:r>
            <w:r w:rsidR="0039131A" w:rsidRPr="0039131A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Projetos liderados por mulheres em área agrícola e/ou rural vinculadas à cadeia da moda.</w:t>
            </w:r>
          </w:p>
          <w:p w:rsidR="002A6304" w:rsidRPr="002A6304" w:rsidRDefault="002A6304" w:rsidP="00870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26" w:right="134" w:hanging="226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7135B" w:rsidRDefault="0097135B" w:rsidP="002A6304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627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A6304" w:rsidTr="002A6304">
        <w:trPr>
          <w:trHeight w:val="2849"/>
        </w:trPr>
        <w:tc>
          <w:tcPr>
            <w:tcW w:w="9627" w:type="dxa"/>
          </w:tcPr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7135B">
              <w:rPr>
                <w:rFonts w:ascii="Calibri" w:hAnsi="Calibri" w:cs="Calibri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DESCREVA AS ATIVIDADES A SEREM DESENVOLVIDAS NO PROJETO.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(Coloque quantas forem necessárias)</w:t>
            </w:r>
          </w:p>
          <w:p w:rsidR="002A6304" w:rsidRPr="003B03A9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A6304" w:rsidRDefault="002A6304" w:rsidP="002A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" w:right="134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</w:tr>
    </w:tbl>
    <w:p w:rsidR="00EE26D9" w:rsidRDefault="00EE26D9" w:rsidP="002A6304">
      <w:pPr>
        <w:ind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2A6304" w:rsidTr="002A6304">
        <w:trPr>
          <w:trHeight w:val="7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A6304">
            <w:pPr>
              <w:ind w:left="195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 MENCIONE RESULTADOS concretos que pensam conseguir com o projeto.</w:t>
            </w:r>
            <w:r w:rsidR="00505A91">
              <w:rPr>
                <w:rFonts w:ascii="Calibri" w:eastAsia="Calibri" w:hAnsi="Calibri" w:cs="Calibri"/>
                <w:sz w:val="22"/>
                <w:szCs w:val="22"/>
              </w:rPr>
              <w:t xml:space="preserve"> (Coloque quantos forem necessários)</w:t>
            </w:r>
          </w:p>
        </w:tc>
      </w:tr>
      <w:tr w:rsidR="002A6304" w:rsidTr="002A6304">
        <w:trPr>
          <w:trHeight w:val="2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195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Situação atual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ind w:left="337" w:right="210" w:hanging="53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Resultados que pretendem alcançar</w:t>
            </w:r>
          </w:p>
        </w:tc>
      </w:tr>
      <w:tr w:rsidR="00946165" w:rsidTr="00946165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165" w:rsidRPr="0039131A" w:rsidRDefault="00946165" w:rsidP="00946165">
            <w:pPr>
              <w:ind w:left="337" w:right="210" w:hanging="53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VEJA OS EXEMPLOS</w:t>
            </w:r>
          </w:p>
        </w:tc>
      </w:tr>
      <w:tr w:rsidR="002A6304" w:rsidTr="00E63E7F">
        <w:trPr>
          <w:trHeight w:val="9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39131A" w:rsidRDefault="006F23A5" w:rsidP="00946165">
            <w:pPr>
              <w:ind w:right="134"/>
              <w:jc w:val="both"/>
              <w:rPr>
                <w:color w:val="000000" w:themeColor="text1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00616F07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Região </w:t>
            </w:r>
            <w:proofErr w:type="gramStart"/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de grande atividade têxtil</w:t>
            </w:r>
            <w:proofErr w:type="gramEnd"/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porém não há grupos organizados de trabalhadoras atuando na defesa de direitos.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39131A" w:rsidRDefault="00EE26D9" w:rsidP="002A63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:rsidR="00EE26D9" w:rsidRPr="0039131A" w:rsidRDefault="00505A91" w:rsidP="002A6304">
            <w:pPr>
              <w:ind w:left="337" w:right="210" w:hanging="53"/>
              <w:jc w:val="both"/>
              <w:rPr>
                <w:color w:val="000000" w:themeColor="text1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Organização</w:t>
            </w:r>
            <w:r w:rsidR="000B639F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de mulheres trabalhadoras do setor têxtil </w:t>
            </w:r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criada e </w:t>
            </w:r>
            <w:r w:rsidR="000B639F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atuando em rede com outras 2 organizações da região</w:t>
            </w:r>
            <w:r w:rsidR="00785046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na realização de um ciclo de formações sobre enfrentamento à violência contra as mulheres.</w:t>
            </w:r>
          </w:p>
        </w:tc>
      </w:tr>
      <w:tr w:rsidR="002A6304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39131A" w:rsidRDefault="006F23A5" w:rsidP="002A6304">
            <w:pPr>
              <w:ind w:left="195" w:right="134"/>
              <w:jc w:val="both"/>
              <w:rPr>
                <w:color w:val="000000" w:themeColor="text1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00616F07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20 </w:t>
            </w:r>
            <w:r w:rsidR="00DF7AB9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ulheres </w:t>
            </w:r>
            <w:r w:rsidR="000B639F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imigrantes</w:t>
            </w:r>
            <w:r w:rsidR="00785046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trabalhando como costureiras</w:t>
            </w:r>
            <w:r w:rsidR="00D0210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45104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enfrentando problemas de visão e de coluna devido a ausência de equipamentos adequados e exaustiva carga horária, chegando a mais de 15 horas diárias.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104" w:rsidRPr="0039131A" w:rsidRDefault="00745104" w:rsidP="007451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Realização de 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 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curso gratuito sobre direito do trabalho para 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20 mulheres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imigrantes;</w:t>
            </w:r>
          </w:p>
          <w:p w:rsidR="00745104" w:rsidRPr="0039131A" w:rsidRDefault="00745104" w:rsidP="007451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Oficina sobre </w:t>
            </w:r>
            <w:r w:rsidR="00ED0568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segurança do trabalho</w:t>
            </w:r>
            <w:r w:rsidR="00DF7AB9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oferecida para 20 mulheres imigrantes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B639F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39F" w:rsidRPr="0039131A" w:rsidRDefault="006F23A5" w:rsidP="002A6304">
            <w:pPr>
              <w:ind w:left="195" w:right="134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-</w:t>
            </w:r>
            <w:r w:rsidR="000B639F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7A9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Trabalhadoras de indústria X relatam situações de assédio e discrim</w:t>
            </w:r>
            <w:r w:rsidR="004E75DB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in</w:t>
            </w:r>
            <w:r w:rsidR="00AC7A9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ação (racismo, </w:t>
            </w:r>
            <w:proofErr w:type="spellStart"/>
            <w:r w:rsidR="00AC7A9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LGBTfobia</w:t>
            </w:r>
            <w:proofErr w:type="spellEnd"/>
            <w:r w:rsidR="00AC7A9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, intolerância religiosa)</w:t>
            </w:r>
            <w:r w:rsidR="00785046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no ambiente de trabalho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e não existe protocolo interno para encaminhar e resolver esses casos.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39F" w:rsidRPr="0039131A" w:rsidRDefault="00AC7A9A" w:rsidP="002A63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- Construção coletiva</w:t>
            </w:r>
            <w:r w:rsidR="00785046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e implementação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de</w:t>
            </w:r>
            <w:r w:rsidR="0039131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protocolo de enfrentamento à assédios e </w:t>
            </w:r>
            <w:r w:rsidRPr="0039131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bdr w:val="none" w:sz="0" w:space="0" w:color="auto"/>
                <w:lang w:val="pt-BR"/>
              </w:rPr>
              <w:t xml:space="preserve">garantia de políticas de inclusão de gênero, de raça/cor, etnia, religiosa, geracional, de pessoas com deficiência, etc. </w:t>
            </w:r>
          </w:p>
        </w:tc>
      </w:tr>
      <w:tr w:rsidR="000B639F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39F" w:rsidRPr="0039131A" w:rsidRDefault="00785046" w:rsidP="002A6304">
            <w:pPr>
              <w:ind w:left="195" w:right="134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No município X a fonte principal de renda das mulheres é</w:t>
            </w:r>
            <w:r w:rsidR="0039131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 trabalho na indústria calçadista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, mas 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mulheres 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abandona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ra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m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23A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o trabalho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porque vivem em situação de violência doméstica</w:t>
            </w:r>
            <w:r w:rsidR="0019679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e não sabem como romper o ciclo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5DB" w:rsidRPr="0039131A" w:rsidRDefault="00785046" w:rsidP="002A6304">
            <w:pPr>
              <w:ind w:left="337" w:right="210" w:hanging="53"/>
              <w:jc w:val="both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  <w:lang w:val="pt-BR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4E75DB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 atividades de formação realizadas com participação de 50 mulheres </w:t>
            </w:r>
            <w:r w:rsidR="004E75DB" w:rsidRPr="0039131A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  <w:lang w:val="pt-BR"/>
              </w:rPr>
              <w:t>sobre a violência no ambiente de trabalho e sobre a violência doméstica;</w:t>
            </w:r>
          </w:p>
          <w:p w:rsidR="000B639F" w:rsidRPr="0039131A" w:rsidRDefault="004E75DB" w:rsidP="002A6304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mulheres</w:t>
            </w:r>
            <w:r w:rsidR="006C0433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que vivem em situação de violência contra a mulher</w:t>
            </w: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orientadas para o acesso a serviços de proteção;</w:t>
            </w:r>
          </w:p>
        </w:tc>
      </w:tr>
      <w:tr w:rsidR="006C0433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433" w:rsidRPr="0039131A" w:rsidRDefault="006C0433" w:rsidP="002A6304">
            <w:pPr>
              <w:ind w:left="195" w:right="134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- Na </w:t>
            </w:r>
            <w:proofErr w:type="spellStart"/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confecção</w:t>
            </w:r>
            <w:proofErr w:type="spellEnd"/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temos 20 mulheres e nossa hora de trabalho não é valorizada, o pagamento </w:t>
            </w:r>
            <w:r w:rsidR="0094616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é por peça produzida, obrigando a um trabalho muito pesado.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165" w:rsidRPr="0039131A" w:rsidRDefault="00946165" w:rsidP="00946165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- Realização de evento para visibilizar as péssimas condições de trabalho e sensibilizar os empregadores e sociedade pela valorização.</w:t>
            </w:r>
            <w:r w:rsidRPr="0039131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ab/>
            </w:r>
          </w:p>
        </w:tc>
      </w:tr>
      <w:tr w:rsidR="00946165" w:rsidTr="00E63E7F">
        <w:trPr>
          <w:trHeight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165" w:rsidRPr="0039131A" w:rsidRDefault="00946165" w:rsidP="002A6304">
            <w:pPr>
              <w:ind w:left="195" w:right="134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546005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Mulheres do campo que fazem parte do plantio e colheita do algodão não tem recursos para suas iniciativas</w:t>
            </w:r>
            <w:r w:rsidR="0039131A"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165" w:rsidRPr="0039131A" w:rsidRDefault="00546005" w:rsidP="00546005">
            <w:pPr>
              <w:ind w:left="337" w:right="210" w:hanging="53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9131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2 mulheres do campo reconhecidas e liderando processos de produção de algodão sustentável ou liderando empreendimentos engajados na cadeia de valor do algodão sustentável.</w:t>
            </w: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  <w:tr w:rsidR="002A6304" w:rsidTr="002A6304">
        <w:trPr>
          <w:trHeight w:val="5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E63E7F">
            <w:pPr>
              <w:ind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A6304">
            <w:pPr>
              <w:ind w:left="337" w:right="210" w:hanging="53"/>
              <w:jc w:val="both"/>
            </w:pPr>
          </w:p>
        </w:tc>
      </w:tr>
    </w:tbl>
    <w:p w:rsidR="00EE26D9" w:rsidRDefault="00EE26D9" w:rsidP="0071321F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E26D9" w:rsidTr="00A32D5A">
        <w:trPr>
          <w:trHeight w:val="33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PÚBLICO-ALVO 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a. Seu projeto é voltado a públicos específicos?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(Caso tenha público específico, marque, no máximo, quatro opções)</w:t>
            </w:r>
          </w:p>
          <w:p w:rsidR="00EE26D9" w:rsidRDefault="00EE26D9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color w:val="FF2600"/>
                <w:sz w:val="22"/>
                <w:szCs w:val="22"/>
                <w:u w:color="FF2600"/>
              </w:rPr>
            </w:pP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Não é direcionado a nenhum desse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público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específico</w:t>
            </w:r>
            <w:r w:rsidR="00CB4F75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9D5A8C" w:rsidRDefault="009D5A8C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Tecelãs</w:t>
            </w:r>
          </w:p>
          <w:p w:rsidR="009D5A8C" w:rsidRDefault="009D5A8C" w:rsidP="009D5A8C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Costureiras</w:t>
            </w:r>
          </w:p>
          <w:p w:rsidR="009D5A8C" w:rsidRDefault="009D5A8C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Trabalhadoras das indústrias</w:t>
            </w:r>
            <w:r w:rsidR="00DF7AB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F7AB9">
              <w:rPr>
                <w:rFonts w:ascii="Calibri" w:eastAsia="Calibri" w:hAnsi="Calibri" w:cs="Calibri"/>
                <w:sz w:val="22"/>
                <w:szCs w:val="22"/>
              </w:rPr>
              <w:t>confecções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fábricas</w:t>
            </w:r>
          </w:p>
          <w:p w:rsidR="009D5A8C" w:rsidRDefault="009D5A8C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Agricultoras</w:t>
            </w:r>
          </w:p>
          <w:p w:rsidR="009D5A8C" w:rsidRDefault="009D5A8C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Empreendedoras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Mulheres negras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Mulheres indígenas</w:t>
            </w:r>
          </w:p>
          <w:p w:rsidR="00DF7AB9" w:rsidRDefault="00DF7AB9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Mulheres quilombolas</w:t>
            </w:r>
          </w:p>
          <w:p w:rsidR="00DF7AB9" w:rsidRDefault="00DF7AB9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Ribeirinhas</w:t>
            </w:r>
          </w:p>
          <w:p w:rsidR="00DF7AB9" w:rsidRDefault="00DF7AB9" w:rsidP="00DF7AB9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Camponesas</w:t>
            </w:r>
          </w:p>
          <w:p w:rsidR="00DF7AB9" w:rsidRDefault="00DF7AB9" w:rsidP="00DF7AB9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Gestoras agrícolas</w:t>
            </w:r>
          </w:p>
          <w:p w:rsidR="009D5A8C" w:rsidRDefault="009D5A8C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Mulheres imigrantes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Moradores/as da comunidade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Mulheres em situação de violência doméstica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Mulheres em situação de violência sexual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Pessoas com deficiência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</w:t>
            </w:r>
            <w:proofErr w:type="spellEnd"/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Travestis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Intersexual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Lésbicas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Bissexuais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  Crianças/adolescentes</w:t>
            </w:r>
          </w:p>
          <w:p w:rsidR="00CB4F75" w:rsidRDefault="00CB4F75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Jovens</w:t>
            </w:r>
          </w:p>
          <w:p w:rsidR="00DF7AB9" w:rsidRDefault="00DF7AB9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Idosas</w:t>
            </w:r>
          </w:p>
          <w:p w:rsidR="00EE26D9" w:rsidRDefault="00505A91" w:rsidP="00273C06">
            <w:pPr>
              <w:pStyle w:val="Corpodetexto"/>
              <w:tabs>
                <w:tab w:val="left" w:pos="4489"/>
                <w:tab w:val="left" w:pos="9130"/>
              </w:tabs>
              <w:ind w:left="284" w:right="13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)  Outros. Especificar:____________________________________</w:t>
            </w:r>
          </w:p>
          <w:p w:rsidR="00EE26D9" w:rsidRDefault="00EE26D9" w:rsidP="0071321F">
            <w:pPr>
              <w:pStyle w:val="Corpodetexto"/>
              <w:tabs>
                <w:tab w:val="left" w:pos="4489"/>
                <w:tab w:val="left" w:pos="9130"/>
              </w:tabs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2D5A" w:rsidRDefault="00A32D5A" w:rsidP="0071321F">
            <w:pPr>
              <w:pStyle w:val="Corpodetexto"/>
              <w:tabs>
                <w:tab w:val="left" w:pos="4489"/>
                <w:tab w:val="left" w:pos="9130"/>
              </w:tabs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32D5A" w:rsidRDefault="00A32D5A" w:rsidP="0071321F">
            <w:pPr>
              <w:pStyle w:val="Corpodetexto"/>
              <w:tabs>
                <w:tab w:val="left" w:pos="4489"/>
                <w:tab w:val="left" w:pos="9130"/>
              </w:tabs>
              <w:ind w:right="134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b. Preencha com o número estimado de Público Direto: </w:t>
            </w:r>
          </w:p>
          <w:p w:rsidR="00EE26D9" w:rsidRDefault="00505A91" w:rsidP="00273C06">
            <w:pPr>
              <w:ind w:left="284" w:right="134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público direto é aquele que participa das atividades dos projetos apoiados e/ou acessa os serviços vinculados ao projeto</w:t>
            </w:r>
            <w:r>
              <w:rPr>
                <w:sz w:val="20"/>
                <w:szCs w:val="20"/>
              </w:rPr>
              <w:t>.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TOTAL DE MULHERES 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              )     </w:t>
            </w:r>
          </w:p>
          <w:p w:rsidR="0071321F" w:rsidRPr="00E63E7F" w:rsidRDefault="0071321F" w:rsidP="00273C06">
            <w:pPr>
              <w:ind w:left="284" w:right="13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63E7F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TOTAL DE HOMENS:</w:t>
            </w:r>
            <w:r w:rsidRPr="00E63E7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    (                  )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c. Preencha com o número estimado de  Público Indireto: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Público indireto são as pessoas impactadas pelas ações de comunicação do projeto</w:t>
            </w:r>
            <w:r w:rsidR="00CB4F75">
              <w:rPr>
                <w:rFonts w:ascii="Calibri" w:eastAsia="Calibri" w:hAnsi="Calibri" w:cs="Calibri"/>
                <w:sz w:val="20"/>
                <w:szCs w:val="20"/>
              </w:rPr>
              <w:t xml:space="preserve"> (ex: público que acessa as informações do projeto por meio de redes sociais, entrevistas, materiais distribuídos, entre outros)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B4F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TOTAL: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          )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E26D9" w:rsidRDefault="00EE26D9" w:rsidP="002A6304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EE26D9" w:rsidTr="00B60B07">
        <w:trPr>
          <w:trHeight w:val="54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B60B07" w:rsidRDefault="0097135B" w:rsidP="00B60B07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LOCAL ONDE AS ATIVIDADES DO PROJETO SERÃO DESENVOLVIDAS. </w:t>
            </w:r>
            <w:r w:rsidR="00B60B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DESCREVA ABAIXO: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167981">
              <w:rPr>
                <w:rFonts w:ascii="Calibri" w:eastAsia="Calibri" w:hAnsi="Calibri" w:cs="Calibri"/>
                <w:sz w:val="22"/>
                <w:szCs w:val="22"/>
              </w:rPr>
              <w:t>/Estado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B60B07">
              <w:rPr>
                <w:rFonts w:ascii="Calibri" w:eastAsia="Calibri" w:hAnsi="Calibri" w:cs="Calibri"/>
                <w:sz w:val="22"/>
                <w:szCs w:val="22"/>
              </w:rPr>
              <w:t>/Estado: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EE26D9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F75" w:rsidRDefault="00CB4F75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</w:t>
            </w:r>
            <w:r w:rsidR="00B60B07">
              <w:rPr>
                <w:rFonts w:ascii="Calibri" w:eastAsia="Calibri" w:hAnsi="Calibri" w:cs="Calibri"/>
                <w:sz w:val="22"/>
                <w:szCs w:val="22"/>
              </w:rPr>
              <w:t>/Estado:</w:t>
            </w:r>
          </w:p>
          <w:p w:rsidR="00EE26D9" w:rsidRDefault="00505A91" w:rsidP="00273C06">
            <w:pPr>
              <w:ind w:left="284" w:right="134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  <w:tr w:rsidR="00BC551E" w:rsidTr="002A6304">
        <w:trPr>
          <w:trHeight w:val="2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51E" w:rsidRDefault="00BC551E" w:rsidP="00BC551E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Município/Estado:</w:t>
            </w:r>
          </w:p>
          <w:p w:rsidR="00BC551E" w:rsidRDefault="00BC551E" w:rsidP="00BC551E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Bairro/Comunidade:</w:t>
            </w:r>
          </w:p>
        </w:tc>
      </w:tr>
    </w:tbl>
    <w:p w:rsidR="00EE26D9" w:rsidRDefault="00167981" w:rsidP="00167981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C551E">
        <w:rPr>
          <w:rFonts w:ascii="Calibri" w:eastAsia="Calibri" w:hAnsi="Calibri" w:cs="Calibri"/>
          <w:b/>
          <w:bCs/>
          <w:sz w:val="22"/>
          <w:szCs w:val="22"/>
        </w:rPr>
        <w:t>(Acrescente quantas linhas forem necessárias)</w:t>
      </w:r>
    </w:p>
    <w:p w:rsidR="00A32D5A" w:rsidRPr="00BC551E" w:rsidRDefault="00A32D5A" w:rsidP="00167981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3117"/>
        <w:gridCol w:w="3828"/>
      </w:tblGrid>
      <w:tr w:rsidR="00EE26D9" w:rsidTr="002A6304">
        <w:trPr>
          <w:trHeight w:val="386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0D328C" w:rsidRDefault="0097135B" w:rsidP="000D328C">
            <w:pPr>
              <w:ind w:left="284" w:right="134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SEU PROJETO VISA O DI</w:t>
            </w:r>
            <w:r w:rsidR="00CB4F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Á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LOGO OU AÇAO CONJUNTA COM OUTROS SEGMENTOS</w:t>
            </w:r>
            <w:r w:rsidR="009D5A8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DA MODA,</w:t>
            </w:r>
            <w:r w:rsidR="00505A9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DOS MOVIMENTOS DE MULHERES OU OUTROS MOVIMENTOS SOCIAIS? Identifique no quadro.</w:t>
            </w:r>
            <w:r w:rsidR="00505A91">
              <w:rPr>
                <w:rFonts w:ascii="Calibri" w:eastAsia="Calibri" w:hAnsi="Calibri" w:cs="Calibri"/>
                <w:sz w:val="22"/>
                <w:szCs w:val="22"/>
              </w:rPr>
              <w:t xml:space="preserve"> (Coloque quantas linhas forem necessárias)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Não</w:t>
            </w:r>
          </w:p>
          <w:p w:rsidR="00EE26D9" w:rsidRDefault="00505A91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Sim</w:t>
            </w:r>
          </w:p>
          <w:p w:rsidR="00EE26D9" w:rsidRDefault="00EE26D9" w:rsidP="00273C06">
            <w:pPr>
              <w:ind w:left="284" w:right="13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E26D9" w:rsidRDefault="00505A91" w:rsidP="00A32D5A">
            <w:pPr>
              <w:ind w:left="284" w:right="134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F7A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 sim, </w:t>
            </w:r>
            <w:r w:rsidR="00DF7AB9" w:rsidRPr="00DF7A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especifique as atividades</w:t>
            </w:r>
            <w:r w:rsidR="00DF7A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parceiros e seu papel no desenvolvimento de cada atividade</w:t>
            </w:r>
            <w:r w:rsidR="00A32D5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:rsidR="00A32D5A" w:rsidRPr="00A32D5A" w:rsidRDefault="00A32D5A" w:rsidP="00A32D5A"/>
          <w:p w:rsidR="00A32D5A" w:rsidRPr="00A32D5A" w:rsidRDefault="00A32D5A" w:rsidP="00A32D5A"/>
          <w:p w:rsidR="00A32D5A" w:rsidRPr="00A32D5A" w:rsidRDefault="00A32D5A" w:rsidP="00A32D5A"/>
          <w:p w:rsidR="00A32D5A" w:rsidRDefault="00A32D5A" w:rsidP="00A32D5A"/>
          <w:p w:rsidR="00A32D5A" w:rsidRDefault="00A32D5A" w:rsidP="00A32D5A"/>
          <w:p w:rsidR="00A32D5A" w:rsidRDefault="00A32D5A" w:rsidP="00A32D5A"/>
          <w:p w:rsidR="00A32D5A" w:rsidRDefault="00A32D5A" w:rsidP="00A32D5A"/>
          <w:p w:rsidR="00A32D5A" w:rsidRPr="00A32D5A" w:rsidRDefault="00A32D5A" w:rsidP="00A32D5A"/>
          <w:p w:rsidR="00A32D5A" w:rsidRPr="00A32D5A" w:rsidRDefault="00A32D5A" w:rsidP="00A32D5A"/>
          <w:p w:rsidR="00A32D5A" w:rsidRPr="00A32D5A" w:rsidRDefault="00A32D5A" w:rsidP="00A32D5A"/>
          <w:p w:rsidR="00A32D5A" w:rsidRDefault="00A32D5A" w:rsidP="00A32D5A">
            <w:pPr>
              <w:tabs>
                <w:tab w:val="left" w:pos="964"/>
              </w:tabs>
            </w:pPr>
            <w:r>
              <w:tab/>
            </w:r>
          </w:p>
          <w:p w:rsidR="00A32D5A" w:rsidRDefault="00A32D5A" w:rsidP="00A32D5A">
            <w:pPr>
              <w:tabs>
                <w:tab w:val="left" w:pos="964"/>
              </w:tabs>
            </w:pPr>
          </w:p>
          <w:p w:rsidR="00A32D5A" w:rsidRPr="00A32D5A" w:rsidRDefault="00A32D5A" w:rsidP="00A32D5A">
            <w:pPr>
              <w:tabs>
                <w:tab w:val="left" w:pos="964"/>
              </w:tabs>
            </w:pPr>
          </w:p>
        </w:tc>
      </w:tr>
      <w:tr w:rsidR="00EE26D9" w:rsidTr="00A32D5A">
        <w:trPr>
          <w:trHeight w:val="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0D328C">
            <w:pPr>
              <w:ind w:right="134"/>
              <w:jc w:val="both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A32D5A">
            <w:pPr>
              <w:ind w:right="134"/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</w:tbl>
    <w:p w:rsidR="00EE26D9" w:rsidRDefault="00EE26D9" w:rsidP="000D328C">
      <w:pPr>
        <w:ind w:right="13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9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EE26D9" w:rsidTr="002A6304">
        <w:trPr>
          <w:trHeight w:val="88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97135B" w:rsidP="00273C06">
            <w:pPr>
              <w:pStyle w:val="Contedodetabela"/>
              <w:ind w:left="284" w:right="134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10</w:t>
            </w:r>
            <w:r w:rsidR="00505A91">
              <w:rPr>
                <w:rFonts w:ascii="Arial" w:hAnsi="Arial"/>
                <w:b/>
                <w:bCs/>
              </w:rPr>
              <w:t xml:space="preserve">. IDENTIFIQUE </w:t>
            </w:r>
            <w:r w:rsidR="00DF7AB9">
              <w:rPr>
                <w:rFonts w:ascii="Arial" w:hAnsi="Arial"/>
                <w:b/>
                <w:bCs/>
              </w:rPr>
              <w:t>OUTR</w:t>
            </w:r>
            <w:r w:rsidR="00505A91">
              <w:rPr>
                <w:rFonts w:ascii="Arial" w:hAnsi="Arial"/>
                <w:b/>
                <w:bCs/>
              </w:rPr>
              <w:t>AS PARCERIAS DO PROJETO:</w:t>
            </w:r>
          </w:p>
          <w:p w:rsidR="00EE26D9" w:rsidRDefault="00EE26D9" w:rsidP="002A6304">
            <w:pPr>
              <w:pStyle w:val="Contedodetabela"/>
              <w:ind w:right="134"/>
              <w:jc w:val="both"/>
              <w:rPr>
                <w:rFonts w:ascii="Arial" w:eastAsia="Arial" w:hAnsi="Arial" w:cs="Arial"/>
              </w:rPr>
            </w:pPr>
          </w:p>
          <w:p w:rsidR="002A6304" w:rsidRPr="002A6304" w:rsidRDefault="00505A91" w:rsidP="002A6304">
            <w:pPr>
              <w:pStyle w:val="Contedodetabela"/>
              <w:ind w:left="284" w:right="13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Redes:_____________________________________________________________</w:t>
            </w:r>
          </w:p>
        </w:tc>
      </w:tr>
      <w:tr w:rsidR="00EE26D9" w:rsidTr="002A6304">
        <w:trPr>
          <w:trHeight w:val="1133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ONG’s:____________________________________________________________</w:t>
            </w:r>
          </w:p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Grupos:________________________________________________________</w:t>
            </w:r>
            <w:r w:rsidR="002A6304">
              <w:rPr>
                <w:rFonts w:ascii="Arial" w:hAnsi="Arial"/>
              </w:rPr>
              <w:t>____</w:t>
            </w:r>
          </w:p>
          <w:p w:rsidR="00EE26D9" w:rsidRDefault="00505A91" w:rsidP="00273C06">
            <w:pPr>
              <w:pStyle w:val="Contedodetabela"/>
              <w:spacing w:after="120"/>
              <w:ind w:left="284" w:right="134"/>
              <w:jc w:val="both"/>
            </w:pPr>
            <w:r>
              <w:rPr>
                <w:rFonts w:ascii="Arial" w:hAnsi="Arial"/>
              </w:rPr>
              <w:t>Outras entidades:____________________________________________________</w:t>
            </w:r>
          </w:p>
        </w:tc>
      </w:tr>
      <w:tr w:rsidR="00EE26D9" w:rsidTr="002A6304">
        <w:trPr>
          <w:trHeight w:val="233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304" w:rsidRDefault="002A6304" w:rsidP="00273C06">
            <w:pPr>
              <w:pStyle w:val="Contedodetabela"/>
              <w:ind w:left="284" w:right="134"/>
              <w:jc w:val="both"/>
              <w:rPr>
                <w:rFonts w:ascii="Arial" w:hAnsi="Arial"/>
                <w:b/>
              </w:rPr>
            </w:pPr>
          </w:p>
          <w:p w:rsidR="00EE26D9" w:rsidRPr="002A6304" w:rsidRDefault="00505A91" w:rsidP="00273C06">
            <w:pPr>
              <w:pStyle w:val="Contedodetabela"/>
              <w:ind w:left="284" w:right="134"/>
              <w:jc w:val="both"/>
              <w:rPr>
                <w:b/>
              </w:rPr>
            </w:pPr>
            <w:r w:rsidRPr="002A6304">
              <w:rPr>
                <w:rFonts w:ascii="Arial" w:hAnsi="Arial"/>
                <w:b/>
              </w:rPr>
              <w:t xml:space="preserve">Governos: </w:t>
            </w:r>
          </w:p>
        </w:tc>
      </w:tr>
      <w:tr w:rsidR="00EE26D9" w:rsidTr="002A6304">
        <w:trPr>
          <w:trHeight w:val="8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ntedodetabela"/>
              <w:spacing w:before="120"/>
              <w:ind w:left="284" w:right="1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Municipal______________________________</w:t>
            </w:r>
          </w:p>
          <w:p w:rsidR="00EE26D9" w:rsidRDefault="00505A91" w:rsidP="002A6304">
            <w:pPr>
              <w:spacing w:before="120"/>
              <w:ind w:left="261" w:right="283"/>
              <w:jc w:val="both"/>
            </w:pPr>
            <w:r>
              <w:rPr>
                <w:rFonts w:ascii="Arial" w:hAnsi="Arial"/>
                <w:sz w:val="20"/>
                <w:szCs w:val="20"/>
              </w:rPr>
              <w:t>Fe</w:t>
            </w:r>
            <w:r w:rsidR="002A6304"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z w:val="20"/>
                <w:szCs w:val="20"/>
              </w:rPr>
              <w:t>ral_______________________________</w:t>
            </w:r>
            <w:r w:rsidR="002A6304">
              <w:rPr>
                <w:rFonts w:ascii="Arial" w:hAnsi="Arial"/>
                <w:sz w:val="20"/>
                <w:szCs w:val="20"/>
              </w:rPr>
              <w:t>_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A6304">
            <w:pPr>
              <w:pStyle w:val="Contedodetabela"/>
              <w:spacing w:before="120"/>
              <w:ind w:right="134"/>
              <w:jc w:val="both"/>
            </w:pPr>
            <w:r>
              <w:rPr>
                <w:rFonts w:ascii="Arial" w:hAnsi="Arial"/>
              </w:rPr>
              <w:t>Estadual_______________________________</w:t>
            </w:r>
          </w:p>
        </w:tc>
      </w:tr>
    </w:tbl>
    <w:p w:rsidR="00EE26D9" w:rsidRDefault="00EE26D9" w:rsidP="00273C06">
      <w:pPr>
        <w:widowControl w:val="0"/>
        <w:ind w:left="284" w:right="134"/>
        <w:jc w:val="both"/>
        <w:rPr>
          <w:rFonts w:ascii="Calibri" w:eastAsia="Calibri" w:hAnsi="Calibri" w:cs="Calibri"/>
          <w:sz w:val="22"/>
          <w:szCs w:val="22"/>
        </w:rPr>
      </w:pPr>
    </w:p>
    <w:p w:rsidR="00EE26D9" w:rsidRDefault="00EE26D9" w:rsidP="00273C06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Pr="000D328C" w:rsidRDefault="00505A91" w:rsidP="000D328C">
      <w:pPr>
        <w:ind w:left="284" w:right="13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7135B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. CRONOGRAMA  DE ATIVIDADES:</w:t>
      </w:r>
    </w:p>
    <w:tbl>
      <w:tblPr>
        <w:tblStyle w:val="TableNormal"/>
        <w:tblW w:w="9644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5A8C" w:rsidTr="009D5A8C">
        <w:trPr>
          <w:trHeight w:val="247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9D5A8C" w:rsidRPr="009D5A8C" w:rsidRDefault="009D5A8C" w:rsidP="00273C06">
            <w:pPr>
              <w:ind w:left="284" w:right="134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D5A8C">
              <w:rPr>
                <w:rFonts w:ascii="Calibri" w:hAnsi="Calibri" w:cs="Calibri"/>
                <w:b/>
                <w:bCs/>
                <w:color w:val="000000" w:themeColor="text1"/>
              </w:rPr>
              <w:t>ATIVIDADES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9D5A8C" w:rsidTr="009D5A8C">
        <w:trPr>
          <w:trHeight w:val="247"/>
        </w:trPr>
        <w:tc>
          <w:tcPr>
            <w:tcW w:w="5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97135B" w:rsidRDefault="009D5A8C" w:rsidP="00273C06">
            <w:pPr>
              <w:ind w:left="284" w:right="134"/>
              <w:jc w:val="both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out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9D5A8C" w:rsidRDefault="009D5A8C" w:rsidP="009D5A8C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9D5A8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dez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9D5A8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5A8C">
              <w:rPr>
                <w:rFonts w:ascii="Calibri" w:eastAsia="Calibri" w:hAnsi="Calibri" w:cs="Calibri"/>
                <w:b/>
                <w:bCs/>
                <w:color w:val="000000" w:themeColor="text1"/>
                <w:sz w:val="15"/>
                <w:szCs w:val="15"/>
              </w:rPr>
              <w:t>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Pr="00C53B77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abr</w:t>
            </w:r>
            <w:proofErr w:type="spellEnd"/>
          </w:p>
          <w:p w:rsidR="009D5A8C" w:rsidRPr="00C53B77" w:rsidRDefault="009D5A8C" w:rsidP="00EE2D1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</w:tcPr>
          <w:p w:rsidR="009D5A8C" w:rsidRPr="00C53B77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mai</w:t>
            </w:r>
            <w:proofErr w:type="spellEnd"/>
          </w:p>
          <w:p w:rsidR="009D5A8C" w:rsidRPr="00C53B77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</w:tcPr>
          <w:p w:rsidR="009D5A8C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</w:tcPr>
          <w:p w:rsidR="009D5A8C" w:rsidRDefault="009D5A8C" w:rsidP="00EE2D1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jul</w:t>
            </w:r>
            <w:proofErr w:type="spellEnd"/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273C06">
            <w:pPr>
              <w:ind w:left="284" w:right="134"/>
              <w:jc w:val="both"/>
            </w:pPr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</w:tr>
      <w:tr w:rsidR="009D5A8C" w:rsidTr="009D5A8C">
        <w:trPr>
          <w:trHeight w:val="30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8C" w:rsidRDefault="009D5A8C" w:rsidP="00AB403E">
            <w:pPr>
              <w:ind w:left="284" w:right="134"/>
              <w:jc w:val="both"/>
            </w:pPr>
          </w:p>
        </w:tc>
      </w:tr>
    </w:tbl>
    <w:p w:rsidR="00EE26D9" w:rsidRPr="003F53B9" w:rsidRDefault="003F53B9" w:rsidP="00F70BB8">
      <w:pPr>
        <w:tabs>
          <w:tab w:val="left" w:pos="142"/>
        </w:tabs>
        <w:ind w:left="142" w:right="134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 w:rsidRPr="003F53B9">
        <w:rPr>
          <w:rFonts w:ascii="Calibri" w:eastAsia="Calibri" w:hAnsi="Calibri" w:cs="Calibri"/>
          <w:b/>
          <w:bCs/>
          <w:sz w:val="22"/>
          <w:szCs w:val="22"/>
        </w:rPr>
        <w:t>(</w:t>
      </w:r>
      <w:r w:rsidR="00505A91" w:rsidRPr="003F53B9">
        <w:rPr>
          <w:rFonts w:ascii="Calibri" w:eastAsia="Calibri" w:hAnsi="Calibri" w:cs="Calibri"/>
          <w:b/>
          <w:bCs/>
          <w:sz w:val="22"/>
          <w:szCs w:val="22"/>
        </w:rPr>
        <w:t>Acrescente quantas linhas forem necessárias</w:t>
      </w:r>
      <w:r w:rsidRPr="003F53B9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DF7AB9" w:rsidRDefault="00DF7AB9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p w:rsidR="00DF7AB9" w:rsidRDefault="00DF7AB9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p w:rsidR="00EE26D9" w:rsidRDefault="00505A91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97135B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>. ORÇAMENTO:</w:t>
      </w:r>
    </w:p>
    <w:p w:rsidR="00EE26D9" w:rsidRDefault="00EE26D9" w:rsidP="002A6304">
      <w:pPr>
        <w:pStyle w:val="Corpodetexto"/>
        <w:ind w:left="284" w:right="134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7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880"/>
      </w:tblGrid>
      <w:tr w:rsidR="00EE26D9" w:rsidTr="0034128F">
        <w:trPr>
          <w:trHeight w:val="122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pStyle w:val="Corpodetexto"/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ATIVIDADE A QUE SE REFERE O GASTO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pStyle w:val="Corpodetexto"/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ITEM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5B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RECURSO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SOLICITADO AO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FUNDO ELAS (R$)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RECURSO PRÓPRIO OU DE OUTROS (R$)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rFonts w:ascii="Calibri" w:eastAsia="Calibri" w:hAnsi="Calibri" w:cs="Calibri"/>
                <w:b/>
                <w:bCs/>
                <w:sz w:val="21"/>
                <w:szCs w:val="22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TOTAL</w:t>
            </w:r>
          </w:p>
          <w:p w:rsidR="00EE26D9" w:rsidRPr="002A6304" w:rsidRDefault="00505A91" w:rsidP="00643A57">
            <w:pPr>
              <w:tabs>
                <w:tab w:val="left" w:pos="132"/>
              </w:tabs>
              <w:ind w:right="134"/>
              <w:jc w:val="center"/>
              <w:rPr>
                <w:sz w:val="21"/>
              </w:rPr>
            </w:pPr>
            <w:r w:rsidRPr="002A6304">
              <w:rPr>
                <w:rFonts w:ascii="Calibri" w:eastAsia="Calibri" w:hAnsi="Calibri" w:cs="Calibri"/>
                <w:b/>
                <w:bCs/>
                <w:sz w:val="21"/>
                <w:szCs w:val="22"/>
              </w:rPr>
              <w:t>(R$)</w:t>
            </w: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  <w:tr w:rsidR="00EE26D9" w:rsidTr="002A6304">
        <w:trPr>
          <w:trHeight w:val="300"/>
        </w:trPr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505A91" w:rsidP="00273C06">
            <w:pPr>
              <w:pStyle w:val="Corpodetexto"/>
              <w:ind w:left="284" w:right="134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(R$)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34128F">
            <w:pPr>
              <w:ind w:right="134"/>
              <w:jc w:val="both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6D9" w:rsidRDefault="00EE26D9" w:rsidP="00273C06">
            <w:pPr>
              <w:ind w:left="284" w:right="134"/>
              <w:jc w:val="both"/>
            </w:pPr>
          </w:p>
        </w:tc>
      </w:tr>
    </w:tbl>
    <w:p w:rsidR="00EE26D9" w:rsidRPr="00A32D5A" w:rsidRDefault="00F70BB8" w:rsidP="00A32D5A">
      <w:pPr>
        <w:ind w:left="142" w:right="134"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 w:rsidRPr="003F53B9">
        <w:rPr>
          <w:rFonts w:ascii="Calibri" w:eastAsia="Calibri" w:hAnsi="Calibri" w:cs="Calibri"/>
          <w:b/>
          <w:bCs/>
          <w:sz w:val="22"/>
          <w:szCs w:val="22"/>
        </w:rPr>
        <w:t>(Acrescente quantas linhas forem necessárias)</w:t>
      </w:r>
    </w:p>
    <w:sectPr w:rsidR="00EE26D9" w:rsidRPr="00A32D5A">
      <w:pgSz w:w="11900" w:h="16840"/>
      <w:pgMar w:top="993" w:right="1134" w:bottom="567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BB" w:rsidRDefault="002B4DBB">
      <w:r>
        <w:separator/>
      </w:r>
    </w:p>
  </w:endnote>
  <w:endnote w:type="continuationSeparator" w:id="0">
    <w:p w:rsidR="002B4DBB" w:rsidRDefault="002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505A9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328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BB" w:rsidRDefault="002B4DBB">
      <w:r>
        <w:separator/>
      </w:r>
    </w:p>
  </w:footnote>
  <w:footnote w:type="continuationSeparator" w:id="0">
    <w:p w:rsidR="002B4DBB" w:rsidRDefault="002B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AF" w:rsidRDefault="00260B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EE26D9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6D9" w:rsidRDefault="00EE26D9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307"/>
    <w:multiLevelType w:val="hybridMultilevel"/>
    <w:tmpl w:val="1A86D1B0"/>
    <w:numStyleLink w:val="Marcadores"/>
  </w:abstractNum>
  <w:abstractNum w:abstractNumId="1" w15:restartNumberingAfterBreak="0">
    <w:nsid w:val="107474D5"/>
    <w:multiLevelType w:val="hybridMultilevel"/>
    <w:tmpl w:val="A4445506"/>
    <w:lvl w:ilvl="0" w:tplc="458A2A6E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CB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0D0A2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217C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C932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617DE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1DD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3AC44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AFE68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016DE0"/>
    <w:multiLevelType w:val="hybridMultilevel"/>
    <w:tmpl w:val="18360D32"/>
    <w:lvl w:ilvl="0" w:tplc="799236FC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CF8C4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6F3AC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0F96E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41AEA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2B7EA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6DAB8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E2F40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A3866">
      <w:start w:val="1"/>
      <w:numFmt w:val="bullet"/>
      <w:lvlText w:val="-"/>
      <w:lvlJc w:val="left"/>
      <w:pPr>
        <w:ind w:left="4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A97F7B"/>
    <w:multiLevelType w:val="hybridMultilevel"/>
    <w:tmpl w:val="E0606A94"/>
    <w:lvl w:ilvl="0" w:tplc="1B3E8670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6611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8436C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A84E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8ADB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2E254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B8B1C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A678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6330C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368FA"/>
    <w:multiLevelType w:val="hybridMultilevel"/>
    <w:tmpl w:val="1A86D1B0"/>
    <w:styleLink w:val="Marcadores"/>
    <w:lvl w:ilvl="0" w:tplc="FBB63BCE">
      <w:start w:val="1"/>
      <w:numFmt w:val="bullet"/>
      <w:lvlText w:val="-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A3A7E">
      <w:start w:val="1"/>
      <w:numFmt w:val="bullet"/>
      <w:lvlText w:val="-"/>
      <w:lvlJc w:val="left"/>
      <w:pPr>
        <w:ind w:left="760" w:hanging="1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7C3B44">
      <w:start w:val="1"/>
      <w:numFmt w:val="bullet"/>
      <w:lvlText w:val="-"/>
      <w:lvlJc w:val="left"/>
      <w:pPr>
        <w:ind w:left="13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3EB8">
      <w:start w:val="1"/>
      <w:numFmt w:val="bullet"/>
      <w:lvlText w:val="-"/>
      <w:lvlJc w:val="left"/>
      <w:pPr>
        <w:ind w:left="19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86CFE6">
      <w:start w:val="1"/>
      <w:numFmt w:val="bullet"/>
      <w:lvlText w:val="-"/>
      <w:lvlJc w:val="left"/>
      <w:pPr>
        <w:ind w:left="25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23C64">
      <w:start w:val="1"/>
      <w:numFmt w:val="bullet"/>
      <w:lvlText w:val="-"/>
      <w:lvlJc w:val="left"/>
      <w:pPr>
        <w:ind w:left="3159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A2793C">
      <w:start w:val="1"/>
      <w:numFmt w:val="bullet"/>
      <w:lvlText w:val="-"/>
      <w:lvlJc w:val="left"/>
      <w:pPr>
        <w:ind w:left="3759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E8D4FC">
      <w:start w:val="1"/>
      <w:numFmt w:val="bullet"/>
      <w:lvlText w:val="-"/>
      <w:lvlJc w:val="left"/>
      <w:pPr>
        <w:ind w:left="43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C46A0">
      <w:start w:val="1"/>
      <w:numFmt w:val="bullet"/>
      <w:lvlText w:val="-"/>
      <w:lvlJc w:val="left"/>
      <w:pPr>
        <w:ind w:left="4960" w:hanging="1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080AFB"/>
    <w:multiLevelType w:val="hybridMultilevel"/>
    <w:tmpl w:val="0540D860"/>
    <w:lvl w:ilvl="0" w:tplc="5554DC42">
      <w:start w:val="1"/>
      <w:numFmt w:val="upperLetter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E408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A988E">
      <w:start w:val="1"/>
      <w:numFmt w:val="lowerRoman"/>
      <w:lvlText w:val="%3."/>
      <w:lvlJc w:val="left"/>
      <w:pPr>
        <w:ind w:left="186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53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9CB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4DA20">
      <w:start w:val="1"/>
      <w:numFmt w:val="lowerRoman"/>
      <w:lvlText w:val="%6."/>
      <w:lvlJc w:val="left"/>
      <w:pPr>
        <w:ind w:left="402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099B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252D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E3B10">
      <w:start w:val="1"/>
      <w:numFmt w:val="lowerRoman"/>
      <w:lvlText w:val="%9."/>
      <w:lvlJc w:val="left"/>
      <w:pPr>
        <w:ind w:left="6186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D9"/>
    <w:rsid w:val="000B639F"/>
    <w:rsid w:val="000C61DC"/>
    <w:rsid w:val="000D328C"/>
    <w:rsid w:val="0011013B"/>
    <w:rsid w:val="00167981"/>
    <w:rsid w:val="00195D1B"/>
    <w:rsid w:val="00196795"/>
    <w:rsid w:val="001F1F4E"/>
    <w:rsid w:val="00243025"/>
    <w:rsid w:val="00260BAF"/>
    <w:rsid w:val="00273C06"/>
    <w:rsid w:val="002966CB"/>
    <w:rsid w:val="002A6304"/>
    <w:rsid w:val="002B4DBB"/>
    <w:rsid w:val="002B501E"/>
    <w:rsid w:val="0034128F"/>
    <w:rsid w:val="0039131A"/>
    <w:rsid w:val="003B03A9"/>
    <w:rsid w:val="003F53B9"/>
    <w:rsid w:val="00493B59"/>
    <w:rsid w:val="004E38FA"/>
    <w:rsid w:val="004E75DB"/>
    <w:rsid w:val="00505A91"/>
    <w:rsid w:val="00527A5D"/>
    <w:rsid w:val="00546005"/>
    <w:rsid w:val="00616F07"/>
    <w:rsid w:val="006238C8"/>
    <w:rsid w:val="00632861"/>
    <w:rsid w:val="00633770"/>
    <w:rsid w:val="00643A57"/>
    <w:rsid w:val="006A72BF"/>
    <w:rsid w:val="006C0433"/>
    <w:rsid w:val="006E5A65"/>
    <w:rsid w:val="006F23A5"/>
    <w:rsid w:val="0071321F"/>
    <w:rsid w:val="00745104"/>
    <w:rsid w:val="00785046"/>
    <w:rsid w:val="007D556E"/>
    <w:rsid w:val="00870BC5"/>
    <w:rsid w:val="008C3002"/>
    <w:rsid w:val="008C7BF3"/>
    <w:rsid w:val="008E0799"/>
    <w:rsid w:val="00911EE2"/>
    <w:rsid w:val="00946165"/>
    <w:rsid w:val="0097135B"/>
    <w:rsid w:val="009D3529"/>
    <w:rsid w:val="009D5A8C"/>
    <w:rsid w:val="00A32D5A"/>
    <w:rsid w:val="00AB403E"/>
    <w:rsid w:val="00AC2531"/>
    <w:rsid w:val="00AC7A9A"/>
    <w:rsid w:val="00AF6603"/>
    <w:rsid w:val="00B60B07"/>
    <w:rsid w:val="00B97E13"/>
    <w:rsid w:val="00BC551E"/>
    <w:rsid w:val="00C53B77"/>
    <w:rsid w:val="00C92C26"/>
    <w:rsid w:val="00CA4BD7"/>
    <w:rsid w:val="00CB4F75"/>
    <w:rsid w:val="00CD09A5"/>
    <w:rsid w:val="00D02105"/>
    <w:rsid w:val="00D451AF"/>
    <w:rsid w:val="00D47572"/>
    <w:rsid w:val="00D8724C"/>
    <w:rsid w:val="00DF7AB9"/>
    <w:rsid w:val="00E3112C"/>
    <w:rsid w:val="00E63E7F"/>
    <w:rsid w:val="00E86ED6"/>
    <w:rsid w:val="00ED0568"/>
    <w:rsid w:val="00EE26D9"/>
    <w:rsid w:val="00EE2D11"/>
    <w:rsid w:val="00F51729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4651F"/>
  <w15:docId w15:val="{1A263D68-83AD-8F4B-9554-1433CE3F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pt-PT"/>
    </w:rPr>
  </w:style>
  <w:style w:type="paragraph" w:styleId="Ttulo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ecuodecorpodetexto">
    <w:name w:val="Body Text Indent"/>
    <w:pPr>
      <w:jc w:val="center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ntedodetabela">
    <w:name w:val="Conteúdo de tabela"/>
    <w:pPr>
      <w:widowControl w:val="0"/>
      <w:suppressAutoHyphens/>
    </w:pPr>
    <w:rPr>
      <w:rFonts w:cs="Arial Unicode MS"/>
      <w:color w:val="000000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60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BAF"/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BA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BAF"/>
    <w:rPr>
      <w:rFonts w:eastAsia="Times New Roman"/>
      <w:color w:val="000000"/>
      <w:sz w:val="18"/>
      <w:szCs w:val="18"/>
      <w:u w:color="000000"/>
      <w:lang w:val="pt-PT"/>
    </w:rPr>
  </w:style>
  <w:style w:type="numbering" w:customStyle="1" w:styleId="Marcadores">
    <w:name w:val="Marcadores"/>
    <w:rsid w:val="009713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2019-08-01T16:42:00Z</cp:lastPrinted>
  <dcterms:created xsi:type="dcterms:W3CDTF">2019-08-01T20:03:00Z</dcterms:created>
  <dcterms:modified xsi:type="dcterms:W3CDTF">2019-08-01T20:03:00Z</dcterms:modified>
</cp:coreProperties>
</file>